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63"/>
        <w:tblW w:w="9797" w:type="dxa"/>
        <w:tblLook w:val="04A0" w:firstRow="1" w:lastRow="0" w:firstColumn="1" w:lastColumn="0" w:noHBand="0" w:noVBand="1"/>
      </w:tblPr>
      <w:tblGrid>
        <w:gridCol w:w="674"/>
        <w:gridCol w:w="2020"/>
        <w:gridCol w:w="711"/>
        <w:gridCol w:w="1735"/>
        <w:gridCol w:w="2397"/>
        <w:gridCol w:w="2260"/>
      </w:tblGrid>
      <w:tr w:rsidR="00291FCC" w:rsidTr="00291FCC">
        <w:trPr>
          <w:trHeight w:val="890"/>
        </w:trPr>
        <w:tc>
          <w:tcPr>
            <w:tcW w:w="441" w:type="dxa"/>
          </w:tcPr>
          <w:p w:rsidR="00291FCC" w:rsidRDefault="00291FCC" w:rsidP="00757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102" w:type="dxa"/>
          </w:tcPr>
          <w:p w:rsidR="00291FCC" w:rsidRPr="00757AD4" w:rsidRDefault="00291FCC" w:rsidP="00757AD4">
            <w:pPr>
              <w:rPr>
                <w:b/>
              </w:rPr>
            </w:pPr>
            <w:r>
              <w:rPr>
                <w:b/>
                <w:sz w:val="24"/>
              </w:rPr>
              <w:t>Okul Adı</w:t>
            </w:r>
          </w:p>
        </w:tc>
        <w:tc>
          <w:tcPr>
            <w:tcW w:w="711" w:type="dxa"/>
          </w:tcPr>
          <w:p w:rsidR="00291FCC" w:rsidRDefault="00291FCC" w:rsidP="00757AD4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1767" w:type="dxa"/>
          </w:tcPr>
          <w:p w:rsidR="00291FCC" w:rsidRPr="00757AD4" w:rsidRDefault="00291FCC" w:rsidP="00757AD4">
            <w:pPr>
              <w:rPr>
                <w:b/>
                <w:sz w:val="24"/>
              </w:rPr>
            </w:pPr>
            <w:r w:rsidRPr="00757AD4">
              <w:rPr>
                <w:b/>
              </w:rPr>
              <w:t>Öğrencinin adı soyadı</w:t>
            </w:r>
            <w:r w:rsidRPr="00757AD4">
              <w:rPr>
                <w:b/>
                <w:sz w:val="24"/>
              </w:rPr>
              <w:t xml:space="preserve"> </w:t>
            </w:r>
          </w:p>
        </w:tc>
        <w:tc>
          <w:tcPr>
            <w:tcW w:w="2458" w:type="dxa"/>
          </w:tcPr>
          <w:p w:rsidR="00291FCC" w:rsidRDefault="00291FCC" w:rsidP="00757AD4">
            <w:r>
              <w:rPr>
                <w:b/>
                <w:sz w:val="24"/>
              </w:rPr>
              <w:t>Danı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man 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retmenin Adı Soyadı</w:t>
            </w:r>
          </w:p>
        </w:tc>
        <w:tc>
          <w:tcPr>
            <w:tcW w:w="2318" w:type="dxa"/>
          </w:tcPr>
          <w:p w:rsidR="00291FCC" w:rsidRDefault="00291FCC" w:rsidP="00757AD4">
            <w:r>
              <w:rPr>
                <w:b/>
                <w:sz w:val="24"/>
              </w:rPr>
              <w:t xml:space="preserve">Matematik </w:t>
            </w:r>
            <w:proofErr w:type="spellStart"/>
            <w:r>
              <w:rPr>
                <w:b/>
                <w:sz w:val="24"/>
              </w:rPr>
              <w:t>Resfebe</w:t>
            </w:r>
            <w:proofErr w:type="spellEnd"/>
            <w:r>
              <w:rPr>
                <w:b/>
                <w:sz w:val="24"/>
              </w:rPr>
              <w:t xml:space="preserve"> Kelimesi</w:t>
            </w:r>
          </w:p>
        </w:tc>
      </w:tr>
      <w:tr w:rsidR="00291FCC" w:rsidTr="00291FCC">
        <w:trPr>
          <w:trHeight w:val="365"/>
        </w:trPr>
        <w:tc>
          <w:tcPr>
            <w:tcW w:w="441" w:type="dxa"/>
          </w:tcPr>
          <w:p w:rsidR="00291FCC" w:rsidRDefault="00291FCC" w:rsidP="00757AD4">
            <w:r>
              <w:t>1</w:t>
            </w:r>
          </w:p>
        </w:tc>
        <w:tc>
          <w:tcPr>
            <w:tcW w:w="2102" w:type="dxa"/>
          </w:tcPr>
          <w:p w:rsidR="00291FCC" w:rsidRDefault="00291FCC" w:rsidP="00757AD4"/>
        </w:tc>
        <w:tc>
          <w:tcPr>
            <w:tcW w:w="711" w:type="dxa"/>
          </w:tcPr>
          <w:p w:rsidR="00291FCC" w:rsidRDefault="00291FCC" w:rsidP="00757AD4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:rsidR="00291FCC" w:rsidRDefault="00291FCC" w:rsidP="00757AD4">
            <w:pPr>
              <w:pStyle w:val="TableParagraph"/>
              <w:ind w:left="0"/>
              <w:rPr>
                <w:b/>
              </w:rPr>
            </w:pPr>
          </w:p>
          <w:p w:rsidR="00291FCC" w:rsidRDefault="00291FCC" w:rsidP="00757AD4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2458" w:type="dxa"/>
          </w:tcPr>
          <w:p w:rsidR="00291FCC" w:rsidRDefault="00291FCC" w:rsidP="00757AD4"/>
        </w:tc>
        <w:tc>
          <w:tcPr>
            <w:tcW w:w="2318" w:type="dxa"/>
          </w:tcPr>
          <w:p w:rsidR="00291FCC" w:rsidRDefault="00291FCC" w:rsidP="00757AD4"/>
        </w:tc>
      </w:tr>
      <w:tr w:rsidR="00291FCC" w:rsidTr="00291FCC">
        <w:trPr>
          <w:trHeight w:val="245"/>
        </w:trPr>
        <w:tc>
          <w:tcPr>
            <w:tcW w:w="441" w:type="dxa"/>
          </w:tcPr>
          <w:p w:rsidR="00291FCC" w:rsidRDefault="00291FCC" w:rsidP="00757AD4">
            <w:r>
              <w:t>2</w:t>
            </w:r>
          </w:p>
        </w:tc>
        <w:tc>
          <w:tcPr>
            <w:tcW w:w="2102" w:type="dxa"/>
          </w:tcPr>
          <w:p w:rsidR="00291FCC" w:rsidRDefault="00291FCC" w:rsidP="00757AD4"/>
        </w:tc>
        <w:tc>
          <w:tcPr>
            <w:tcW w:w="711" w:type="dxa"/>
          </w:tcPr>
          <w:p w:rsidR="00291FCC" w:rsidRDefault="00291FCC" w:rsidP="00757AD4">
            <w:pPr>
              <w:pStyle w:val="TableParagraph"/>
              <w:ind w:left="0"/>
              <w:rPr>
                <w:b/>
              </w:rPr>
            </w:pPr>
          </w:p>
          <w:p w:rsidR="00291FCC" w:rsidRDefault="00291FCC" w:rsidP="00757AD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767" w:type="dxa"/>
          </w:tcPr>
          <w:p w:rsidR="00291FCC" w:rsidRDefault="00291FCC" w:rsidP="00757AD4"/>
        </w:tc>
        <w:tc>
          <w:tcPr>
            <w:tcW w:w="2458" w:type="dxa"/>
          </w:tcPr>
          <w:p w:rsidR="00291FCC" w:rsidRDefault="00291FCC" w:rsidP="00757AD4"/>
        </w:tc>
        <w:tc>
          <w:tcPr>
            <w:tcW w:w="2318" w:type="dxa"/>
          </w:tcPr>
          <w:p w:rsidR="00291FCC" w:rsidRDefault="00291FCC" w:rsidP="00757AD4"/>
        </w:tc>
      </w:tr>
      <w:tr w:rsidR="00291FCC" w:rsidTr="00291FCC">
        <w:trPr>
          <w:trHeight w:val="267"/>
        </w:trPr>
        <w:tc>
          <w:tcPr>
            <w:tcW w:w="441" w:type="dxa"/>
          </w:tcPr>
          <w:p w:rsidR="00291FCC" w:rsidRDefault="00291FCC" w:rsidP="00757AD4">
            <w:r>
              <w:t>3</w:t>
            </w:r>
          </w:p>
          <w:p w:rsidR="00291FCC" w:rsidRDefault="00291FCC" w:rsidP="00757AD4"/>
        </w:tc>
        <w:tc>
          <w:tcPr>
            <w:tcW w:w="2102" w:type="dxa"/>
          </w:tcPr>
          <w:p w:rsidR="00291FCC" w:rsidRDefault="00291FCC" w:rsidP="00757AD4"/>
        </w:tc>
        <w:tc>
          <w:tcPr>
            <w:tcW w:w="711" w:type="dxa"/>
          </w:tcPr>
          <w:p w:rsidR="00291FCC" w:rsidRDefault="00291FCC" w:rsidP="00757AD4"/>
        </w:tc>
        <w:tc>
          <w:tcPr>
            <w:tcW w:w="1767" w:type="dxa"/>
          </w:tcPr>
          <w:p w:rsidR="00291FCC" w:rsidRDefault="00291FCC" w:rsidP="00757AD4"/>
        </w:tc>
        <w:tc>
          <w:tcPr>
            <w:tcW w:w="2458" w:type="dxa"/>
          </w:tcPr>
          <w:p w:rsidR="00291FCC" w:rsidRDefault="00291FCC" w:rsidP="00757AD4"/>
        </w:tc>
        <w:tc>
          <w:tcPr>
            <w:tcW w:w="2318" w:type="dxa"/>
          </w:tcPr>
          <w:p w:rsidR="00291FCC" w:rsidRDefault="00291FCC" w:rsidP="00757AD4"/>
        </w:tc>
      </w:tr>
      <w:tr w:rsidR="00291FCC" w:rsidTr="00291FCC">
        <w:trPr>
          <w:trHeight w:val="293"/>
        </w:trPr>
        <w:tc>
          <w:tcPr>
            <w:tcW w:w="441" w:type="dxa"/>
          </w:tcPr>
          <w:p w:rsidR="00291FCC" w:rsidRDefault="00291FCC" w:rsidP="00757AD4">
            <w:r>
              <w:t>4</w:t>
            </w:r>
          </w:p>
          <w:p w:rsidR="00291FCC" w:rsidRDefault="00291FCC" w:rsidP="00757AD4"/>
        </w:tc>
        <w:tc>
          <w:tcPr>
            <w:tcW w:w="2102" w:type="dxa"/>
          </w:tcPr>
          <w:p w:rsidR="00291FCC" w:rsidRDefault="00291FCC" w:rsidP="00757AD4"/>
        </w:tc>
        <w:tc>
          <w:tcPr>
            <w:tcW w:w="711" w:type="dxa"/>
          </w:tcPr>
          <w:p w:rsidR="00291FCC" w:rsidRDefault="00291FCC" w:rsidP="00757AD4"/>
        </w:tc>
        <w:tc>
          <w:tcPr>
            <w:tcW w:w="1767" w:type="dxa"/>
          </w:tcPr>
          <w:p w:rsidR="00291FCC" w:rsidRDefault="00291FCC" w:rsidP="00757AD4"/>
        </w:tc>
        <w:tc>
          <w:tcPr>
            <w:tcW w:w="2458" w:type="dxa"/>
          </w:tcPr>
          <w:p w:rsidR="00291FCC" w:rsidRDefault="00291FCC" w:rsidP="00757AD4"/>
        </w:tc>
        <w:tc>
          <w:tcPr>
            <w:tcW w:w="2318" w:type="dxa"/>
          </w:tcPr>
          <w:p w:rsidR="00291FCC" w:rsidRDefault="00291FCC" w:rsidP="00757AD4"/>
        </w:tc>
      </w:tr>
      <w:tr w:rsidR="00291FCC" w:rsidTr="00291FCC">
        <w:trPr>
          <w:trHeight w:val="293"/>
        </w:trPr>
        <w:tc>
          <w:tcPr>
            <w:tcW w:w="441" w:type="dxa"/>
          </w:tcPr>
          <w:p w:rsidR="00291FCC" w:rsidRDefault="00291FCC" w:rsidP="00757AD4">
            <w:r>
              <w:t>5</w:t>
            </w:r>
          </w:p>
          <w:p w:rsidR="00291FCC" w:rsidRDefault="00291FCC" w:rsidP="00757AD4"/>
        </w:tc>
        <w:tc>
          <w:tcPr>
            <w:tcW w:w="2102" w:type="dxa"/>
          </w:tcPr>
          <w:p w:rsidR="00291FCC" w:rsidRDefault="00291FCC" w:rsidP="00757AD4"/>
        </w:tc>
        <w:tc>
          <w:tcPr>
            <w:tcW w:w="711" w:type="dxa"/>
          </w:tcPr>
          <w:p w:rsidR="00291FCC" w:rsidRDefault="00291FCC" w:rsidP="00757AD4"/>
        </w:tc>
        <w:tc>
          <w:tcPr>
            <w:tcW w:w="1767" w:type="dxa"/>
          </w:tcPr>
          <w:p w:rsidR="00291FCC" w:rsidRDefault="00291FCC" w:rsidP="00757AD4"/>
        </w:tc>
        <w:tc>
          <w:tcPr>
            <w:tcW w:w="2458" w:type="dxa"/>
          </w:tcPr>
          <w:p w:rsidR="00291FCC" w:rsidRDefault="00291FCC" w:rsidP="00757AD4"/>
        </w:tc>
        <w:tc>
          <w:tcPr>
            <w:tcW w:w="2318" w:type="dxa"/>
          </w:tcPr>
          <w:p w:rsidR="00291FCC" w:rsidRDefault="00291FCC" w:rsidP="00757AD4"/>
        </w:tc>
      </w:tr>
    </w:tbl>
    <w:p w:rsidR="00D97190" w:rsidRPr="00757AD4" w:rsidRDefault="00757AD4">
      <w:pPr>
        <w:rPr>
          <w:b/>
        </w:rPr>
      </w:pPr>
      <w:r w:rsidRPr="00757AD4">
        <w:rPr>
          <w:b/>
        </w:rPr>
        <w:t>Ek: 4</w:t>
      </w:r>
      <w:bookmarkStart w:id="0" w:name="_GoBack"/>
      <w:bookmarkEnd w:id="0"/>
    </w:p>
    <w:sectPr w:rsidR="00D97190" w:rsidRPr="0075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46"/>
    <w:rsid w:val="00291FCC"/>
    <w:rsid w:val="00757AD4"/>
    <w:rsid w:val="00CE5C46"/>
    <w:rsid w:val="00D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57AD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57AD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2020-02-12T07:18:00Z</dcterms:created>
  <dcterms:modified xsi:type="dcterms:W3CDTF">2020-02-12T07:29:00Z</dcterms:modified>
</cp:coreProperties>
</file>