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02" w:rsidRPr="00387B62" w:rsidRDefault="00282A02" w:rsidP="0087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A02" w:rsidRPr="00387B62" w:rsidRDefault="00282A02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10B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C30089" w:rsidRPr="00387B62" w:rsidRDefault="00C30089" w:rsidP="00C30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B62">
        <w:rPr>
          <w:rFonts w:ascii="Times New Roman" w:hAnsi="Times New Roman" w:cs="Times New Roman"/>
          <w:b/>
          <w:sz w:val="24"/>
          <w:szCs w:val="24"/>
        </w:rPr>
        <w:t>(İHALE KOMİSYON BAŞKANLIĞINDAN)</w:t>
      </w: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36E" w:rsidRPr="00387B62" w:rsidRDefault="00B6736E" w:rsidP="00C30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 </w:t>
      </w:r>
      <w:r w:rsidR="00C30089" w:rsidRPr="00387B62">
        <w:rPr>
          <w:rFonts w:ascii="Times New Roman" w:hAnsi="Times New Roman" w:cs="Times New Roman"/>
          <w:sz w:val="24"/>
          <w:szCs w:val="24"/>
        </w:rPr>
        <w:t>Aş</w:t>
      </w:r>
      <w:r w:rsidR="00D277AB">
        <w:rPr>
          <w:rFonts w:ascii="Times New Roman" w:hAnsi="Times New Roman" w:cs="Times New Roman"/>
          <w:sz w:val="24"/>
          <w:szCs w:val="24"/>
        </w:rPr>
        <w:t>ağıda ismi bulunan Okulumuzun</w:t>
      </w:r>
      <w:r w:rsidR="00C30089" w:rsidRPr="00387B62">
        <w:rPr>
          <w:rFonts w:ascii="Times New Roman" w:hAnsi="Times New Roman" w:cs="Times New Roman"/>
          <w:sz w:val="24"/>
          <w:szCs w:val="24"/>
        </w:rPr>
        <w:t xml:space="preserve"> Kantin İhalesi dosyasında yazılı bulunan bedel üzerinden ihale edilecektir.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2886 sayılı D.İ.Kanununun 51/g maddesine göre pazarlık usulü yöntemiyle ihaleye verilecektir.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563BBA" w:rsidRPr="00387B62">
        <w:rPr>
          <w:rFonts w:ascii="Times New Roman" w:hAnsi="Times New Roman" w:cs="Times New Roman"/>
          <w:sz w:val="24"/>
          <w:szCs w:val="24"/>
        </w:rPr>
        <w:t>İ</w:t>
      </w:r>
      <w:r w:rsidR="00C30089" w:rsidRPr="00387B62">
        <w:rPr>
          <w:rFonts w:ascii="Times New Roman" w:hAnsi="Times New Roman" w:cs="Times New Roman"/>
          <w:sz w:val="24"/>
          <w:szCs w:val="24"/>
        </w:rPr>
        <w:t>hale günleri aşağıya çıkarılmıştır.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0089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C30089" w:rsidRPr="00387B62">
        <w:rPr>
          <w:rFonts w:ascii="Times New Roman" w:hAnsi="Times New Roman" w:cs="Times New Roman"/>
          <w:sz w:val="24"/>
          <w:szCs w:val="24"/>
        </w:rPr>
        <w:t>İhaleye katılabilme şartları ve istenilen belgeler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 Okul Müdürlüklerimizden mesai saatleri içerisinde temin edilebilir.</w:t>
      </w:r>
    </w:p>
    <w:p w:rsidR="00557996" w:rsidRPr="00387B62" w:rsidRDefault="00557996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 xml:space="preserve">İhaleye katılmak isteyenlerin en geç ihale gün ve saatine kadar ihale dosyasını İhale Komisyon Başkanlığına dosya alındı belgesi karşılığında teslim etmeleri gerekmektedir. </w:t>
      </w:r>
    </w:p>
    <w:p w:rsidR="00557996" w:rsidRPr="00387B62" w:rsidRDefault="00557996" w:rsidP="00557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6F5" w:rsidRPr="00387B62" w:rsidRDefault="00563BBA" w:rsidP="00C300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- </w:t>
      </w:r>
      <w:r w:rsidR="00B036F5" w:rsidRPr="00387B62">
        <w:rPr>
          <w:rFonts w:ascii="Times New Roman" w:hAnsi="Times New Roman" w:cs="Times New Roman"/>
          <w:sz w:val="24"/>
          <w:szCs w:val="24"/>
        </w:rPr>
        <w:t>İlgililere keyfiyet ilan olunur.</w:t>
      </w:r>
    </w:p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1839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16D" w:rsidRDefault="00071839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14DC3" w:rsidRDefault="00E41CE6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</w:r>
      <w:r w:rsidR="00685AC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4F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5525">
        <w:rPr>
          <w:rFonts w:ascii="Times New Roman" w:hAnsi="Times New Roman" w:cs="Times New Roman"/>
          <w:sz w:val="24"/>
          <w:szCs w:val="24"/>
        </w:rPr>
        <w:t xml:space="preserve">   Yunus DOĞRU</w:t>
      </w:r>
    </w:p>
    <w:p w:rsidR="00F14DC3" w:rsidRDefault="00F14DC3" w:rsidP="00F14DC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B62" w:rsidRPr="00387B62">
        <w:rPr>
          <w:rFonts w:ascii="Times New Roman" w:hAnsi="Times New Roman" w:cs="Times New Roman"/>
          <w:sz w:val="24"/>
          <w:szCs w:val="24"/>
        </w:rPr>
        <w:t>Şube Müdürü</w:t>
      </w:r>
    </w:p>
    <w:p w:rsidR="00207F33" w:rsidRPr="00387B62" w:rsidRDefault="00685AC4" w:rsidP="00685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07F33" w:rsidRPr="00387B6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               </w:t>
      </w:r>
    </w:p>
    <w:p w:rsidR="004F0626" w:rsidRPr="00387B62" w:rsidRDefault="00207F33" w:rsidP="0020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036F5" w:rsidRPr="00387B62" w:rsidRDefault="00B036F5" w:rsidP="00387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6F5" w:rsidRPr="00387B62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1"/>
        <w:gridCol w:w="2152"/>
        <w:gridCol w:w="1866"/>
        <w:gridCol w:w="1863"/>
        <w:gridCol w:w="1577"/>
        <w:gridCol w:w="2151"/>
      </w:tblGrid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152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OKULUN ADI</w:t>
            </w:r>
          </w:p>
        </w:tc>
        <w:tc>
          <w:tcPr>
            <w:tcW w:w="1866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1.İHALE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ARİH VE SAATİ</w:t>
            </w:r>
          </w:p>
        </w:tc>
        <w:tc>
          <w:tcPr>
            <w:tcW w:w="1863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2.İHALE TARİH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1577" w:type="dxa"/>
          </w:tcPr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İHALE YERİ</w:t>
            </w:r>
          </w:p>
        </w:tc>
        <w:tc>
          <w:tcPr>
            <w:tcW w:w="2151" w:type="dxa"/>
          </w:tcPr>
          <w:p w:rsidR="00C9165E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KANTİN MUHAMMEN </w:t>
            </w:r>
            <w:proofErr w:type="spellStart"/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BEDELi</w:t>
            </w:r>
            <w:proofErr w:type="spellEnd"/>
          </w:p>
        </w:tc>
      </w:tr>
      <w:tr w:rsidR="00C9165E" w:rsidRPr="00387B62" w:rsidTr="001930FC">
        <w:trPr>
          <w:trHeight w:val="834"/>
        </w:trPr>
        <w:tc>
          <w:tcPr>
            <w:tcW w:w="861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C9165E" w:rsidP="00257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C9165E" w:rsidRDefault="000173D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Hikmet Paşa Ortaokulu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9165E" w:rsidRDefault="000173D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995525" w:rsidRPr="00387B62" w:rsidRDefault="00995525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Saat:11:00</w:t>
            </w:r>
          </w:p>
        </w:tc>
        <w:tc>
          <w:tcPr>
            <w:tcW w:w="1863" w:type="dxa"/>
          </w:tcPr>
          <w:p w:rsidR="00C9165E" w:rsidRPr="00387B62" w:rsidRDefault="000173D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9165E" w:rsidRPr="00387B62" w:rsidRDefault="008A623B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77" w:type="dxa"/>
          </w:tcPr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İlçe M.E.M.</w:t>
            </w:r>
          </w:p>
          <w:p w:rsidR="00C9165E" w:rsidRPr="00387B62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9165E" w:rsidRDefault="00C9165E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5E" w:rsidRPr="00387B62" w:rsidRDefault="000173DC" w:rsidP="0025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165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9165E" w:rsidRPr="00387B62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  <w:p w:rsidR="00C9165E" w:rsidRPr="00387B62" w:rsidRDefault="00C9165E" w:rsidP="0001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73DC">
              <w:rPr>
                <w:rFonts w:ascii="Times New Roman" w:hAnsi="Times New Roman" w:cs="Times New Roman"/>
                <w:sz w:val="24"/>
                <w:szCs w:val="24"/>
              </w:rPr>
              <w:t>Dörtyüzyetmişb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in)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99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 : 1) İhaleler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Müdürü 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Yunus DOĞRU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9552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odasında yapılacaktır.</w:t>
            </w:r>
          </w:p>
        </w:tc>
      </w:tr>
      <w:tr w:rsidR="00C9165E" w:rsidRPr="00387B62" w:rsidTr="00413C88">
        <w:trPr>
          <w:trHeight w:val="319"/>
        </w:trPr>
        <w:tc>
          <w:tcPr>
            <w:tcW w:w="10470" w:type="dxa"/>
            <w:gridSpan w:val="6"/>
          </w:tcPr>
          <w:p w:rsidR="00C9165E" w:rsidRPr="00387B62" w:rsidRDefault="00C9165E" w:rsidP="00790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B62">
              <w:rPr>
                <w:rFonts w:ascii="Times New Roman" w:hAnsi="Times New Roman" w:cs="Times New Roman"/>
                <w:sz w:val="24"/>
                <w:szCs w:val="24"/>
              </w:rPr>
              <w:t>2) Okullarımız İlgili İlanı Okul ilan Panolarında ilan edip; İlanın duyurulmasını sağlayacaktır.</w:t>
            </w:r>
          </w:p>
        </w:tc>
      </w:tr>
    </w:tbl>
    <w:p w:rsidR="00B036F5" w:rsidRDefault="00B036F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165E" w:rsidRPr="00387B62" w:rsidRDefault="00C916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165E" w:rsidRPr="00387B62" w:rsidSect="0063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820"/>
    <w:multiLevelType w:val="hybridMultilevel"/>
    <w:tmpl w:val="97F872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9"/>
    <w:rsid w:val="000035E9"/>
    <w:rsid w:val="000173DC"/>
    <w:rsid w:val="00022217"/>
    <w:rsid w:val="00031040"/>
    <w:rsid w:val="00071839"/>
    <w:rsid w:val="00076345"/>
    <w:rsid w:val="000C7457"/>
    <w:rsid w:val="000C7C1A"/>
    <w:rsid w:val="000D1DE3"/>
    <w:rsid w:val="001540D7"/>
    <w:rsid w:val="001930FC"/>
    <w:rsid w:val="001E1BA0"/>
    <w:rsid w:val="001E438B"/>
    <w:rsid w:val="001F3583"/>
    <w:rsid w:val="00207F33"/>
    <w:rsid w:val="00263A3B"/>
    <w:rsid w:val="00276042"/>
    <w:rsid w:val="00282A02"/>
    <w:rsid w:val="00286BCB"/>
    <w:rsid w:val="00295ABE"/>
    <w:rsid w:val="002B4B51"/>
    <w:rsid w:val="002E763B"/>
    <w:rsid w:val="002F06CC"/>
    <w:rsid w:val="002F54C2"/>
    <w:rsid w:val="0030061B"/>
    <w:rsid w:val="00302D73"/>
    <w:rsid w:val="00307239"/>
    <w:rsid w:val="00332276"/>
    <w:rsid w:val="00346D07"/>
    <w:rsid w:val="0035437C"/>
    <w:rsid w:val="00355938"/>
    <w:rsid w:val="00366BFB"/>
    <w:rsid w:val="00387B62"/>
    <w:rsid w:val="003C3C8E"/>
    <w:rsid w:val="003D29DF"/>
    <w:rsid w:val="00404A75"/>
    <w:rsid w:val="00413C88"/>
    <w:rsid w:val="004445D6"/>
    <w:rsid w:val="00491FFC"/>
    <w:rsid w:val="004E5193"/>
    <w:rsid w:val="004F0626"/>
    <w:rsid w:val="00550336"/>
    <w:rsid w:val="00557996"/>
    <w:rsid w:val="00563BBA"/>
    <w:rsid w:val="00565177"/>
    <w:rsid w:val="005B30A8"/>
    <w:rsid w:val="005B6343"/>
    <w:rsid w:val="005F1ADD"/>
    <w:rsid w:val="0063010B"/>
    <w:rsid w:val="006314BC"/>
    <w:rsid w:val="00685AC4"/>
    <w:rsid w:val="006900E3"/>
    <w:rsid w:val="006B15ED"/>
    <w:rsid w:val="00705E9D"/>
    <w:rsid w:val="00746F98"/>
    <w:rsid w:val="00757587"/>
    <w:rsid w:val="0077488E"/>
    <w:rsid w:val="00790F7D"/>
    <w:rsid w:val="007A3979"/>
    <w:rsid w:val="007E7A53"/>
    <w:rsid w:val="00802479"/>
    <w:rsid w:val="008324EF"/>
    <w:rsid w:val="00833070"/>
    <w:rsid w:val="00871624"/>
    <w:rsid w:val="00895B8E"/>
    <w:rsid w:val="008A623B"/>
    <w:rsid w:val="008F58F0"/>
    <w:rsid w:val="00917805"/>
    <w:rsid w:val="00921A8C"/>
    <w:rsid w:val="00942D15"/>
    <w:rsid w:val="00995525"/>
    <w:rsid w:val="009A0394"/>
    <w:rsid w:val="009B4C5F"/>
    <w:rsid w:val="009B4FC6"/>
    <w:rsid w:val="00A20E07"/>
    <w:rsid w:val="00A93B67"/>
    <w:rsid w:val="00AB617C"/>
    <w:rsid w:val="00B036F5"/>
    <w:rsid w:val="00B6736E"/>
    <w:rsid w:val="00B8139F"/>
    <w:rsid w:val="00C07BA9"/>
    <w:rsid w:val="00C27B0A"/>
    <w:rsid w:val="00C30089"/>
    <w:rsid w:val="00C909AE"/>
    <w:rsid w:val="00C9165E"/>
    <w:rsid w:val="00CA4027"/>
    <w:rsid w:val="00CF1362"/>
    <w:rsid w:val="00CF3FE9"/>
    <w:rsid w:val="00D277AB"/>
    <w:rsid w:val="00D4716D"/>
    <w:rsid w:val="00D54874"/>
    <w:rsid w:val="00D65A09"/>
    <w:rsid w:val="00D82F7E"/>
    <w:rsid w:val="00D90C1C"/>
    <w:rsid w:val="00DE702C"/>
    <w:rsid w:val="00E04FD2"/>
    <w:rsid w:val="00E15905"/>
    <w:rsid w:val="00E33D62"/>
    <w:rsid w:val="00E41CE6"/>
    <w:rsid w:val="00E76FB4"/>
    <w:rsid w:val="00E951D8"/>
    <w:rsid w:val="00F14DC3"/>
    <w:rsid w:val="00F154E7"/>
    <w:rsid w:val="00F2684C"/>
    <w:rsid w:val="00F34FEE"/>
    <w:rsid w:val="00F451C9"/>
    <w:rsid w:val="00F542E9"/>
    <w:rsid w:val="00F61FC1"/>
    <w:rsid w:val="00FD0C65"/>
    <w:rsid w:val="00FD1A2B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AE4BC-ADE0-4F77-A339-97279561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3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6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B804-1740-4998-9958-1D3B7C86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Sevim</cp:lastModifiedBy>
  <cp:revision>2</cp:revision>
  <cp:lastPrinted>2021-07-14T11:19:00Z</cp:lastPrinted>
  <dcterms:created xsi:type="dcterms:W3CDTF">2024-12-04T07:55:00Z</dcterms:created>
  <dcterms:modified xsi:type="dcterms:W3CDTF">2024-12-04T07:55:00Z</dcterms:modified>
</cp:coreProperties>
</file>