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02" w:rsidRPr="00387B62" w:rsidRDefault="00282A02" w:rsidP="00871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02" w:rsidRPr="00387B62" w:rsidRDefault="00282A02" w:rsidP="00C30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10B" w:rsidRPr="00387B62" w:rsidRDefault="00C30089" w:rsidP="00C30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62">
        <w:rPr>
          <w:rFonts w:ascii="Times New Roman" w:hAnsi="Times New Roman" w:cs="Times New Roman"/>
          <w:b/>
          <w:sz w:val="24"/>
          <w:szCs w:val="24"/>
        </w:rPr>
        <w:t>İHALE İLANI</w:t>
      </w:r>
    </w:p>
    <w:p w:rsidR="00C30089" w:rsidRPr="00387B62" w:rsidRDefault="00C30089" w:rsidP="00C30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62">
        <w:rPr>
          <w:rFonts w:ascii="Times New Roman" w:hAnsi="Times New Roman" w:cs="Times New Roman"/>
          <w:b/>
          <w:sz w:val="24"/>
          <w:szCs w:val="24"/>
        </w:rPr>
        <w:t>(İHALE KOMİSYON BAŞKANLIĞINDAN)</w:t>
      </w:r>
    </w:p>
    <w:p w:rsidR="00B6736E" w:rsidRPr="00387B62" w:rsidRDefault="00B6736E" w:rsidP="00C30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36E" w:rsidRPr="00387B62" w:rsidRDefault="00B6736E" w:rsidP="00C30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 </w:t>
      </w:r>
      <w:r w:rsidR="00C30089" w:rsidRPr="00387B62">
        <w:rPr>
          <w:rFonts w:ascii="Times New Roman" w:hAnsi="Times New Roman" w:cs="Times New Roman"/>
          <w:sz w:val="24"/>
          <w:szCs w:val="24"/>
        </w:rPr>
        <w:t>Aş</w:t>
      </w:r>
      <w:r w:rsidR="00D277AB">
        <w:rPr>
          <w:rFonts w:ascii="Times New Roman" w:hAnsi="Times New Roman" w:cs="Times New Roman"/>
          <w:sz w:val="24"/>
          <w:szCs w:val="24"/>
        </w:rPr>
        <w:t>ağıda ismi bulunan Okulumuzun</w:t>
      </w:r>
      <w:r w:rsidR="00C30089" w:rsidRPr="00387B62">
        <w:rPr>
          <w:rFonts w:ascii="Times New Roman" w:hAnsi="Times New Roman" w:cs="Times New Roman"/>
          <w:sz w:val="24"/>
          <w:szCs w:val="24"/>
        </w:rPr>
        <w:t xml:space="preserve"> Kantin İhalesi dosyasında yazılı bulunan bedel üzerinden ihale edilecektir.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C30089" w:rsidRPr="00387B62">
        <w:rPr>
          <w:rFonts w:ascii="Times New Roman" w:hAnsi="Times New Roman" w:cs="Times New Roman"/>
          <w:sz w:val="24"/>
          <w:szCs w:val="24"/>
        </w:rPr>
        <w:t>2886 sayılı D.İ.Kanununun 51/g maddesine göre pazarlık usulü yöntemiyle ihaleye verilecektir.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563BBA" w:rsidRPr="00387B62">
        <w:rPr>
          <w:rFonts w:ascii="Times New Roman" w:hAnsi="Times New Roman" w:cs="Times New Roman"/>
          <w:sz w:val="24"/>
          <w:szCs w:val="24"/>
        </w:rPr>
        <w:t>İ</w:t>
      </w:r>
      <w:r w:rsidR="00C30089" w:rsidRPr="00387B62">
        <w:rPr>
          <w:rFonts w:ascii="Times New Roman" w:hAnsi="Times New Roman" w:cs="Times New Roman"/>
          <w:sz w:val="24"/>
          <w:szCs w:val="24"/>
        </w:rPr>
        <w:t>hale günleri aşağıya çıkarılmıştır.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C30089" w:rsidRPr="00387B62">
        <w:rPr>
          <w:rFonts w:ascii="Times New Roman" w:hAnsi="Times New Roman" w:cs="Times New Roman"/>
          <w:sz w:val="24"/>
          <w:szCs w:val="24"/>
        </w:rPr>
        <w:t>İhaleye katılabilme şartları ve istenilen belgeler</w:t>
      </w:r>
      <w:r w:rsidR="00B036F5" w:rsidRPr="00387B62">
        <w:rPr>
          <w:rFonts w:ascii="Times New Roman" w:hAnsi="Times New Roman" w:cs="Times New Roman"/>
          <w:sz w:val="24"/>
          <w:szCs w:val="24"/>
        </w:rPr>
        <w:t xml:space="preserve"> Okul Müdürlüklerimizden mesai saatleri içerisinde temin edilebilir.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036F5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B036F5" w:rsidRPr="00387B62">
        <w:rPr>
          <w:rFonts w:ascii="Times New Roman" w:hAnsi="Times New Roman" w:cs="Times New Roman"/>
          <w:sz w:val="24"/>
          <w:szCs w:val="24"/>
        </w:rPr>
        <w:t>İhaleye katılmak isteyenlerin en geç ihale gün ve saatine kadar ihale dosyasını İhale Komisyon Başkanlığına dosya alındı belgesi karşılığında</w:t>
      </w:r>
      <w:r w:rsidR="0002308D">
        <w:rPr>
          <w:rFonts w:ascii="Times New Roman" w:hAnsi="Times New Roman" w:cs="Times New Roman"/>
          <w:sz w:val="24"/>
          <w:szCs w:val="24"/>
        </w:rPr>
        <w:t xml:space="preserve"> teslim etmeleri gerekmektedir.</w:t>
      </w:r>
    </w:p>
    <w:p w:rsidR="0002308D" w:rsidRDefault="0002308D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308D" w:rsidRPr="0002308D" w:rsidRDefault="0002308D" w:rsidP="00023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08D">
        <w:rPr>
          <w:rFonts w:ascii="Times New Roman" w:hAnsi="Times New Roman" w:cs="Times New Roman"/>
          <w:sz w:val="24"/>
          <w:szCs w:val="24"/>
        </w:rPr>
        <w:t>-</w:t>
      </w:r>
      <w:r w:rsidRPr="0002308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02308D">
        <w:rPr>
          <w:rFonts w:ascii="Times New Roman" w:hAnsi="Times New Roman" w:cs="Times New Roman"/>
          <w:b/>
          <w:bCs/>
          <w:sz w:val="24"/>
          <w:szCs w:val="24"/>
        </w:rPr>
        <w:t>Değişik:RG</w:t>
      </w:r>
      <w:proofErr w:type="gramEnd"/>
      <w:r w:rsidRPr="0002308D">
        <w:rPr>
          <w:rFonts w:ascii="Times New Roman" w:hAnsi="Times New Roman" w:cs="Times New Roman"/>
          <w:b/>
          <w:bCs/>
          <w:sz w:val="24"/>
          <w:szCs w:val="24"/>
        </w:rPr>
        <w:t>-1/12/2023-32386) 2024/35 Sayılı Genelge kapsamında;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(</w:t>
      </w:r>
      <w:r w:rsidRPr="0002308D">
        <w:rPr>
          <w:rFonts w:ascii="Times New Roman" w:hAnsi="Times New Roman" w:cs="Times New Roman"/>
          <w:sz w:val="24"/>
          <w:szCs w:val="24"/>
        </w:rPr>
        <w:t>Kiracının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08D">
        <w:rPr>
          <w:rFonts w:ascii="Times New Roman" w:hAnsi="Times New Roman" w:cs="Times New Roman"/>
          <w:sz w:val="24"/>
          <w:szCs w:val="24"/>
        </w:rPr>
        <w:t>değişmesi durumunda; kantine kiracı tarafından yapılan tüm tesis masrafları, kullanım süresi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08D">
        <w:rPr>
          <w:rFonts w:ascii="Times New Roman" w:hAnsi="Times New Roman" w:cs="Times New Roman"/>
          <w:sz w:val="24"/>
          <w:szCs w:val="24"/>
        </w:rPr>
        <w:t>ve amortisman da dikkate alınarak okul, birlik, varsa ilgili oda temsilcisinin/kuruluşun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08D">
        <w:rPr>
          <w:rFonts w:ascii="Times New Roman" w:hAnsi="Times New Roman" w:cs="Times New Roman"/>
          <w:sz w:val="24"/>
          <w:szCs w:val="24"/>
        </w:rPr>
        <w:t>gerektiğinde bilirkişi katılımıyla oluşturulan komisyonca takdir edilen meblağ, eski kiracıya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08D">
        <w:rPr>
          <w:rFonts w:ascii="Times New Roman" w:hAnsi="Times New Roman" w:cs="Times New Roman"/>
          <w:sz w:val="24"/>
          <w:szCs w:val="24"/>
        </w:rPr>
        <w:t>yeni kiracı tarafından ödenir. Bu husus ihale ilanında ve şartnamede belirtilir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           </w:t>
      </w:r>
      <w:r w:rsidR="00400F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 w:rsidR="00400FF6">
        <w:rPr>
          <w:rFonts w:ascii="Times New Roman" w:hAnsi="Times New Roman" w:cs="Times New Roman"/>
          <w:sz w:val="24"/>
          <w:szCs w:val="24"/>
        </w:rPr>
        <w:tab/>
        <w:t>E</w:t>
      </w:r>
      <w:r w:rsidRPr="0002308D">
        <w:rPr>
          <w:rFonts w:ascii="Times New Roman" w:hAnsi="Times New Roman" w:cs="Times New Roman"/>
          <w:sz w:val="24"/>
          <w:szCs w:val="24"/>
        </w:rPr>
        <w:t>ski</w:t>
      </w:r>
      <w:r>
        <w:rPr>
          <w:rFonts w:ascii="Times New Roman" w:hAnsi="Times New Roman" w:cs="Times New Roman"/>
          <w:sz w:val="24"/>
          <w:szCs w:val="24"/>
        </w:rPr>
        <w:t xml:space="preserve"> kiracıya yeni kiracı tarafından ödenecek bedel komisyonca </w:t>
      </w:r>
      <w:r w:rsidRPr="0002308D">
        <w:rPr>
          <w:rFonts w:ascii="Times New Roman" w:hAnsi="Times New Roman" w:cs="Times New Roman"/>
          <w:b/>
          <w:sz w:val="24"/>
          <w:szCs w:val="24"/>
        </w:rPr>
        <w:t>70.000,00 (</w:t>
      </w:r>
      <w:proofErr w:type="spellStart"/>
      <w:r w:rsidRPr="0002308D">
        <w:rPr>
          <w:rFonts w:ascii="Times New Roman" w:hAnsi="Times New Roman" w:cs="Times New Roman"/>
          <w:b/>
          <w:sz w:val="24"/>
          <w:szCs w:val="24"/>
        </w:rPr>
        <w:t>Yetmişbin</w:t>
      </w:r>
      <w:proofErr w:type="spellEnd"/>
      <w:r w:rsidRPr="0002308D">
        <w:rPr>
          <w:rFonts w:ascii="Times New Roman" w:hAnsi="Times New Roman" w:cs="Times New Roman"/>
          <w:b/>
          <w:sz w:val="24"/>
          <w:szCs w:val="24"/>
        </w:rPr>
        <w:t>) TL</w:t>
      </w:r>
      <w:r>
        <w:rPr>
          <w:rFonts w:ascii="Times New Roman" w:hAnsi="Times New Roman" w:cs="Times New Roman"/>
          <w:sz w:val="24"/>
          <w:szCs w:val="24"/>
        </w:rPr>
        <w:t xml:space="preserve"> olarak belirlenmiştir.</w:t>
      </w:r>
    </w:p>
    <w:p w:rsidR="00557996" w:rsidRPr="00387B62" w:rsidRDefault="00557996" w:rsidP="0055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F5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B036F5" w:rsidRPr="00387B62">
        <w:rPr>
          <w:rFonts w:ascii="Times New Roman" w:hAnsi="Times New Roman" w:cs="Times New Roman"/>
          <w:sz w:val="24"/>
          <w:szCs w:val="24"/>
        </w:rPr>
        <w:t>İlgililere keyfiyet ilan olunur.</w:t>
      </w:r>
    </w:p>
    <w:p w:rsidR="00B036F5" w:rsidRDefault="00B036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71839" w:rsidRPr="00387B62" w:rsidRDefault="00207F33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4716D" w:rsidRDefault="00071839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   </w:t>
      </w:r>
      <w:r w:rsidR="00207F33" w:rsidRPr="00387B62">
        <w:rPr>
          <w:rFonts w:ascii="Times New Roman" w:hAnsi="Times New Roman" w:cs="Times New Roman"/>
          <w:sz w:val="24"/>
          <w:szCs w:val="24"/>
        </w:rPr>
        <w:t xml:space="preserve"> </w:t>
      </w:r>
      <w:r w:rsidR="00387B62" w:rsidRPr="00387B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14DC3" w:rsidRDefault="00E41CE6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34F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95525">
        <w:rPr>
          <w:rFonts w:ascii="Times New Roman" w:hAnsi="Times New Roman" w:cs="Times New Roman"/>
          <w:sz w:val="24"/>
          <w:szCs w:val="24"/>
        </w:rPr>
        <w:t xml:space="preserve">   Yunus DOĞRU</w:t>
      </w:r>
    </w:p>
    <w:p w:rsidR="00F14DC3" w:rsidRDefault="00F14DC3" w:rsidP="00F14DC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B62" w:rsidRPr="00387B62">
        <w:rPr>
          <w:rFonts w:ascii="Times New Roman" w:hAnsi="Times New Roman" w:cs="Times New Roman"/>
          <w:sz w:val="24"/>
          <w:szCs w:val="24"/>
        </w:rPr>
        <w:t>Şube Müdürü</w:t>
      </w:r>
    </w:p>
    <w:p w:rsidR="00207F33" w:rsidRPr="00387B62" w:rsidRDefault="00685AC4" w:rsidP="0068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07F33" w:rsidRPr="00387B62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                    </w:t>
      </w:r>
    </w:p>
    <w:p w:rsidR="004F0626" w:rsidRPr="00387B62" w:rsidRDefault="00207F33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036F5" w:rsidRPr="00387B62" w:rsidRDefault="00B036F5" w:rsidP="00387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36F5" w:rsidRPr="00387B62" w:rsidRDefault="00B036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1"/>
        <w:gridCol w:w="2152"/>
        <w:gridCol w:w="1866"/>
        <w:gridCol w:w="1863"/>
        <w:gridCol w:w="1577"/>
        <w:gridCol w:w="2151"/>
      </w:tblGrid>
      <w:tr w:rsidR="00C9165E" w:rsidRPr="00387B62" w:rsidTr="001930FC">
        <w:trPr>
          <w:trHeight w:val="834"/>
        </w:trPr>
        <w:tc>
          <w:tcPr>
            <w:tcW w:w="861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152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OKULUN ADI</w:t>
            </w:r>
          </w:p>
        </w:tc>
        <w:tc>
          <w:tcPr>
            <w:tcW w:w="1866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1.İHALE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ARİH VE SAATİ</w:t>
            </w:r>
          </w:p>
        </w:tc>
        <w:tc>
          <w:tcPr>
            <w:tcW w:w="1863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2.İHALE TARİH 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SAATİ</w:t>
            </w:r>
          </w:p>
        </w:tc>
        <w:tc>
          <w:tcPr>
            <w:tcW w:w="1577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İHALE YERİ</w:t>
            </w:r>
          </w:p>
        </w:tc>
        <w:tc>
          <w:tcPr>
            <w:tcW w:w="2151" w:type="dxa"/>
          </w:tcPr>
          <w:p w:rsidR="00C9165E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KANTİN MUHAMMEN </w:t>
            </w:r>
            <w:proofErr w:type="spellStart"/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BEDELi</w:t>
            </w:r>
            <w:proofErr w:type="spellEnd"/>
          </w:p>
        </w:tc>
      </w:tr>
      <w:tr w:rsidR="00C9165E" w:rsidRPr="00387B62" w:rsidTr="001930FC">
        <w:trPr>
          <w:trHeight w:val="834"/>
        </w:trPr>
        <w:tc>
          <w:tcPr>
            <w:tcW w:w="861" w:type="dxa"/>
          </w:tcPr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C9165E" w:rsidRDefault="0050791C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Şehit Turgut Solak Fen Lisesi</w:t>
            </w:r>
          </w:p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9165E" w:rsidRDefault="0050791C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  <w:r w:rsidR="000173D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95525" w:rsidRPr="00387B62" w:rsidRDefault="00DD6DB7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863" w:type="dxa"/>
          </w:tcPr>
          <w:p w:rsidR="00C9165E" w:rsidRPr="00387B62" w:rsidRDefault="0050791C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3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3D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  <w:proofErr w:type="gramStart"/>
            <w:r w:rsidR="00995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77" w:type="dxa"/>
          </w:tcPr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5E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İlçe M.E.M.</w:t>
            </w:r>
          </w:p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9165E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5E" w:rsidRPr="00387B62" w:rsidRDefault="0050791C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6D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9165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C9165E" w:rsidRPr="00387B62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  <w:p w:rsidR="00C9165E" w:rsidRPr="00387B62" w:rsidRDefault="00C9165E" w:rsidP="0050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0791C">
              <w:rPr>
                <w:rFonts w:ascii="Times New Roman" w:hAnsi="Times New Roman" w:cs="Times New Roman"/>
                <w:sz w:val="24"/>
                <w:szCs w:val="24"/>
              </w:rPr>
              <w:t>Dört</w:t>
            </w:r>
            <w:r w:rsidR="000173DC">
              <w:rPr>
                <w:rFonts w:ascii="Times New Roman" w:hAnsi="Times New Roman" w:cs="Times New Roman"/>
                <w:sz w:val="24"/>
                <w:szCs w:val="24"/>
              </w:rPr>
              <w:t>yüz</w:t>
            </w:r>
            <w:r w:rsidR="00DD6DB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65E" w:rsidRPr="00387B62" w:rsidTr="00413C88">
        <w:trPr>
          <w:trHeight w:val="319"/>
        </w:trPr>
        <w:tc>
          <w:tcPr>
            <w:tcW w:w="10470" w:type="dxa"/>
            <w:gridSpan w:val="6"/>
          </w:tcPr>
          <w:p w:rsidR="00C9165E" w:rsidRPr="00387B62" w:rsidRDefault="00C9165E" w:rsidP="0099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 xml:space="preserve">NOT : 1) İhaleler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Şube Müdürü 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Yunus DOĞRU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odasında yapılacaktır.</w:t>
            </w:r>
          </w:p>
        </w:tc>
      </w:tr>
      <w:tr w:rsidR="00C9165E" w:rsidRPr="00387B62" w:rsidTr="00413C88">
        <w:trPr>
          <w:trHeight w:val="319"/>
        </w:trPr>
        <w:tc>
          <w:tcPr>
            <w:tcW w:w="10470" w:type="dxa"/>
            <w:gridSpan w:val="6"/>
          </w:tcPr>
          <w:p w:rsidR="00C9165E" w:rsidRPr="00387B62" w:rsidRDefault="00C9165E" w:rsidP="0079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 xml:space="preserve">NOT: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387B62">
              <w:rPr>
                <w:rFonts w:ascii="Times New Roman" w:hAnsi="Times New Roman" w:cs="Times New Roman"/>
                <w:sz w:val="24"/>
                <w:szCs w:val="24"/>
              </w:rPr>
              <w:t xml:space="preserve"> Okullarımız İlgili İlanı Okul ilan Panolarında ilan edip; İlanın duyurulmasını sağlayacaktır.</w:t>
            </w:r>
          </w:p>
        </w:tc>
      </w:tr>
    </w:tbl>
    <w:p w:rsidR="00B036F5" w:rsidRDefault="00B036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165E" w:rsidRPr="00387B62" w:rsidRDefault="00C9165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9165E" w:rsidRPr="00387B62" w:rsidSect="0063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820"/>
    <w:multiLevelType w:val="hybridMultilevel"/>
    <w:tmpl w:val="97F872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89"/>
    <w:rsid w:val="000035E9"/>
    <w:rsid w:val="000173DC"/>
    <w:rsid w:val="00022217"/>
    <w:rsid w:val="0002308D"/>
    <w:rsid w:val="00031040"/>
    <w:rsid w:val="00071839"/>
    <w:rsid w:val="00076345"/>
    <w:rsid w:val="000C7457"/>
    <w:rsid w:val="000C7C1A"/>
    <w:rsid w:val="001540D7"/>
    <w:rsid w:val="001930FC"/>
    <w:rsid w:val="001E1BA0"/>
    <w:rsid w:val="001E438B"/>
    <w:rsid w:val="001F3583"/>
    <w:rsid w:val="00207F33"/>
    <w:rsid w:val="00263A3B"/>
    <w:rsid w:val="00276042"/>
    <w:rsid w:val="00282A02"/>
    <w:rsid w:val="00286BCB"/>
    <w:rsid w:val="00295ABE"/>
    <w:rsid w:val="002B4B51"/>
    <w:rsid w:val="002E763B"/>
    <w:rsid w:val="002F06CC"/>
    <w:rsid w:val="002F54C2"/>
    <w:rsid w:val="0030061B"/>
    <w:rsid w:val="00302D73"/>
    <w:rsid w:val="00307239"/>
    <w:rsid w:val="00332276"/>
    <w:rsid w:val="00346D07"/>
    <w:rsid w:val="0035437C"/>
    <w:rsid w:val="00355938"/>
    <w:rsid w:val="00366BFB"/>
    <w:rsid w:val="00387B62"/>
    <w:rsid w:val="003C3C8E"/>
    <w:rsid w:val="003D29DF"/>
    <w:rsid w:val="00400FF6"/>
    <w:rsid w:val="00404A75"/>
    <w:rsid w:val="00413C88"/>
    <w:rsid w:val="004445D6"/>
    <w:rsid w:val="00491FFC"/>
    <w:rsid w:val="004E5193"/>
    <w:rsid w:val="004F0626"/>
    <w:rsid w:val="0050791C"/>
    <w:rsid w:val="00550336"/>
    <w:rsid w:val="00557996"/>
    <w:rsid w:val="00563BBA"/>
    <w:rsid w:val="00565177"/>
    <w:rsid w:val="005B30A8"/>
    <w:rsid w:val="005B6343"/>
    <w:rsid w:val="005F1ADD"/>
    <w:rsid w:val="0063010B"/>
    <w:rsid w:val="006314BC"/>
    <w:rsid w:val="00685AC4"/>
    <w:rsid w:val="006900E3"/>
    <w:rsid w:val="006B15ED"/>
    <w:rsid w:val="00705E9D"/>
    <w:rsid w:val="00746F98"/>
    <w:rsid w:val="00757587"/>
    <w:rsid w:val="0077488E"/>
    <w:rsid w:val="00790F7D"/>
    <w:rsid w:val="007A3979"/>
    <w:rsid w:val="007E7A53"/>
    <w:rsid w:val="00802479"/>
    <w:rsid w:val="008324EF"/>
    <w:rsid w:val="00833070"/>
    <w:rsid w:val="00871624"/>
    <w:rsid w:val="00895B8E"/>
    <w:rsid w:val="008A623B"/>
    <w:rsid w:val="008F58F0"/>
    <w:rsid w:val="00917805"/>
    <w:rsid w:val="00921A8C"/>
    <w:rsid w:val="00942D15"/>
    <w:rsid w:val="00995525"/>
    <w:rsid w:val="009A0394"/>
    <w:rsid w:val="009B4C5F"/>
    <w:rsid w:val="009B4FC6"/>
    <w:rsid w:val="00A20E07"/>
    <w:rsid w:val="00A93B67"/>
    <w:rsid w:val="00AB617C"/>
    <w:rsid w:val="00B036F5"/>
    <w:rsid w:val="00B6736E"/>
    <w:rsid w:val="00B8139F"/>
    <w:rsid w:val="00C07BA9"/>
    <w:rsid w:val="00C27B0A"/>
    <w:rsid w:val="00C30089"/>
    <w:rsid w:val="00C909AE"/>
    <w:rsid w:val="00C9165E"/>
    <w:rsid w:val="00CA4027"/>
    <w:rsid w:val="00CF1362"/>
    <w:rsid w:val="00CF3FE9"/>
    <w:rsid w:val="00D277AB"/>
    <w:rsid w:val="00D4716D"/>
    <w:rsid w:val="00D54874"/>
    <w:rsid w:val="00D65A09"/>
    <w:rsid w:val="00D82F7E"/>
    <w:rsid w:val="00D90C1C"/>
    <w:rsid w:val="00DD6DB7"/>
    <w:rsid w:val="00DE702C"/>
    <w:rsid w:val="00E04FD2"/>
    <w:rsid w:val="00E15905"/>
    <w:rsid w:val="00E33D62"/>
    <w:rsid w:val="00E41CE6"/>
    <w:rsid w:val="00E76FB4"/>
    <w:rsid w:val="00E951D8"/>
    <w:rsid w:val="00F14DC3"/>
    <w:rsid w:val="00F154E7"/>
    <w:rsid w:val="00F2684C"/>
    <w:rsid w:val="00F34FEE"/>
    <w:rsid w:val="00F451C9"/>
    <w:rsid w:val="00F542E9"/>
    <w:rsid w:val="00F61FC1"/>
    <w:rsid w:val="00FD0C65"/>
    <w:rsid w:val="00FD1A2B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3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7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3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5F77-19E2-45D1-B62A-EE2DF3FF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w10</cp:lastModifiedBy>
  <cp:revision>5</cp:revision>
  <cp:lastPrinted>2021-07-14T11:19:00Z</cp:lastPrinted>
  <dcterms:created xsi:type="dcterms:W3CDTF">2024-12-18T08:21:00Z</dcterms:created>
  <dcterms:modified xsi:type="dcterms:W3CDTF">2024-12-30T13:57:00Z</dcterms:modified>
</cp:coreProperties>
</file>